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6048"/>
      </w:tblGrid>
      <w:tr w:rsidR="0062240A" w:rsidRPr="00E80233" w14:paraId="66EEB8D0" w14:textId="77777777" w:rsidTr="00F238C5">
        <w:trPr>
          <w:jc w:val="center"/>
        </w:trPr>
        <w:tc>
          <w:tcPr>
            <w:tcW w:w="7230" w:type="dxa"/>
          </w:tcPr>
          <w:p w14:paraId="21540342" w14:textId="77777777" w:rsidR="002F686F" w:rsidRPr="00E80233" w:rsidRDefault="002F686F" w:rsidP="002F686F">
            <w:pPr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E80233">
              <w:rPr>
                <w:rFonts w:ascii="Times New Roman" w:hAnsi="Times New Roman" w:cs="Times New Roman"/>
                <w:szCs w:val="24"/>
                <w:lang w:val="vi-VN"/>
              </w:rPr>
              <w:t>TRƯỜNG ĐẠI HỌC SƯ PHẠM KỸ THUẬT TP. HỒ CHÍ MINH</w:t>
            </w:r>
          </w:p>
          <w:p w14:paraId="2F0DAE4E" w14:textId="77777777" w:rsidR="002F686F" w:rsidRPr="00861792" w:rsidRDefault="002F686F" w:rsidP="002F686F">
            <w:pPr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 w:rsidRPr="00E80233"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KHOA </w:t>
            </w:r>
            <w:r w:rsidRPr="00861792">
              <w:rPr>
                <w:rFonts w:ascii="Times New Roman" w:hAnsi="Times New Roman" w:cs="Times New Roman"/>
                <w:b/>
                <w:szCs w:val="24"/>
                <w:lang w:val="vi-VN"/>
              </w:rPr>
              <w:t>ĐIỆN – ĐIỆN TỬ</w:t>
            </w:r>
          </w:p>
          <w:p w14:paraId="3AE4AA12" w14:textId="4DD995A8" w:rsidR="0062240A" w:rsidRPr="00495E26" w:rsidRDefault="00D951BB" w:rsidP="002F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1E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NGÀNH: </w:t>
            </w:r>
            <w:r w:rsidRPr="00D951BB">
              <w:rPr>
                <w:rFonts w:ascii="Times New Roman" w:hAnsi="Times New Roman" w:cs="Times New Roman"/>
                <w:b/>
                <w:bCs/>
                <w:color w:val="001A33"/>
                <w:sz w:val="24"/>
                <w:szCs w:val="24"/>
                <w:shd w:val="clear" w:color="auto" w:fill="FFFFFF"/>
              </w:rPr>
              <w:t>CÔNG NGHỆ KỸ THUẬT ĐIỆN TỬ VIỄN THÔNG</w:t>
            </w:r>
          </w:p>
        </w:tc>
        <w:tc>
          <w:tcPr>
            <w:tcW w:w="6048" w:type="dxa"/>
          </w:tcPr>
          <w:p w14:paraId="715D562B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 w:rsidRPr="00E80233">
              <w:rPr>
                <w:rFonts w:ascii="Times New Roman" w:hAnsi="Times New Roman" w:cs="Times New Roman"/>
                <w:b/>
                <w:szCs w:val="24"/>
                <w:lang w:val="vi-VN"/>
              </w:rPr>
              <w:t>CỘNG HÒA XÃ HỘI CHỦ NGHĨA VIỆT NAM</w:t>
            </w:r>
          </w:p>
          <w:p w14:paraId="24BFA376" w14:textId="77777777" w:rsidR="0062240A" w:rsidRPr="00E80233" w:rsidRDefault="00E80233" w:rsidP="00437281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E80233">
              <w:rPr>
                <w:rFonts w:ascii="Times New Roman" w:hAnsi="Times New Roman" w:cs="Times New Roman"/>
                <w:b/>
                <w:szCs w:val="24"/>
                <w:u w:val="single"/>
              </w:rPr>
              <w:t>Độc lập – Tự do – Hạnh phúc</w:t>
            </w:r>
          </w:p>
        </w:tc>
      </w:tr>
    </w:tbl>
    <w:p w14:paraId="6F34E052" w14:textId="77777777" w:rsidR="0062240A" w:rsidRPr="002F686F" w:rsidRDefault="00E80233" w:rsidP="0062240A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A3EB" wp14:editId="69C737A6">
                <wp:simplePos x="0" y="0"/>
                <wp:positionH relativeFrom="column">
                  <wp:posOffset>1612582</wp:posOffset>
                </wp:positionH>
                <wp:positionV relativeFrom="paragraph">
                  <wp:posOffset>27305</wp:posOffset>
                </wp:positionV>
                <wp:extent cx="203358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D6E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95pt,2.15pt" to="287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ILtQEAALcDAAAOAAAAZHJzL2Uyb0RvYy54bWysU8GO0zAQvSPxD5bvNGlXwCp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" strokecolor="black [3040]"/>
            </w:pict>
          </mc:Fallback>
        </mc:AlternateContent>
      </w:r>
      <w:r w:rsidR="0062240A" w:rsidRPr="002F686F">
        <w:rPr>
          <w:rFonts w:ascii="Times New Roman" w:hAnsi="Times New Roman" w:cs="Times New Roman"/>
          <w:b/>
          <w:sz w:val="32"/>
          <w:szCs w:val="32"/>
          <w:lang w:val="vi-VN"/>
        </w:rPr>
        <w:t>PHIẾU ĐÁNH GIÁ ĐỒ ÁN TỐT NGHIỆP</w:t>
      </w:r>
      <w:r w:rsidR="0062240A" w:rsidRPr="002F686F">
        <w:rPr>
          <w:rFonts w:ascii="Times New Roman" w:hAnsi="Times New Roman" w:cs="Times New Roman"/>
          <w:b/>
          <w:sz w:val="32"/>
          <w:szCs w:val="32"/>
        </w:rPr>
        <w:t xml:space="preserve"> CỦA THÀNH VIÊN HỘI ĐỒNG</w:t>
      </w:r>
    </w:p>
    <w:p w14:paraId="5A8EA50B" w14:textId="77777777" w:rsidR="0062240A" w:rsidRDefault="0062240A" w:rsidP="00FB5268">
      <w:pPr>
        <w:spacing w:after="0"/>
        <w:ind w:right="-59"/>
        <w:rPr>
          <w:rFonts w:ascii="Times New Roman" w:hAnsi="Times New Roman" w:cs="Times New Roman"/>
          <w:b/>
          <w:sz w:val="24"/>
          <w:szCs w:val="24"/>
        </w:rPr>
      </w:pPr>
      <w:r w:rsidRPr="002F686F">
        <w:rPr>
          <w:rFonts w:ascii="Times New Roman" w:hAnsi="Times New Roman" w:cs="Times New Roman"/>
          <w:b/>
          <w:sz w:val="24"/>
          <w:szCs w:val="24"/>
        </w:rPr>
        <w:t>Họ tên sinh viên:_______________________</w:t>
      </w:r>
      <w:r w:rsidRPr="002F686F">
        <w:rPr>
          <w:rFonts w:ascii="Times New Roman" w:hAnsi="Times New Roman" w:cs="Times New Roman"/>
          <w:b/>
          <w:sz w:val="24"/>
          <w:szCs w:val="24"/>
        </w:rPr>
        <w:tab/>
        <w:t>MSSV:___________</w:t>
      </w:r>
      <w:r w:rsidRPr="002F686F">
        <w:rPr>
          <w:rFonts w:ascii="Times New Roman" w:hAnsi="Times New Roman" w:cs="Times New Roman"/>
          <w:b/>
          <w:sz w:val="24"/>
          <w:szCs w:val="24"/>
        </w:rPr>
        <w:tab/>
        <w:t xml:space="preserve">Tên đề </w:t>
      </w:r>
      <w:r w:rsidR="00861792">
        <w:rPr>
          <w:rFonts w:ascii="Times New Roman" w:hAnsi="Times New Roman" w:cs="Times New Roman"/>
          <w:b/>
          <w:sz w:val="24"/>
          <w:szCs w:val="24"/>
        </w:rPr>
        <w:t xml:space="preserve"> tài </w:t>
      </w:r>
      <w:r w:rsidR="00E80233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2D5E8F8F" w14:textId="77777777" w:rsidR="002F686F" w:rsidRPr="002F686F" w:rsidRDefault="002F686F" w:rsidP="0062240A">
      <w:pPr>
        <w:spacing w:after="0"/>
        <w:ind w:left="-630" w:right="-6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01" w:type="dxa"/>
        <w:jc w:val="center"/>
        <w:tblLook w:val="04A0" w:firstRow="1" w:lastRow="0" w:firstColumn="1" w:lastColumn="0" w:noHBand="0" w:noVBand="1"/>
      </w:tblPr>
      <w:tblGrid>
        <w:gridCol w:w="1413"/>
        <w:gridCol w:w="3290"/>
        <w:gridCol w:w="2891"/>
        <w:gridCol w:w="3144"/>
        <w:gridCol w:w="2920"/>
        <w:gridCol w:w="943"/>
      </w:tblGrid>
      <w:tr w:rsidR="0062240A" w:rsidRPr="002F686F" w14:paraId="1F9C6B6F" w14:textId="77777777" w:rsidTr="00E80233">
        <w:trPr>
          <w:trHeight w:val="273"/>
          <w:jc w:val="center"/>
        </w:trPr>
        <w:tc>
          <w:tcPr>
            <w:tcW w:w="1413" w:type="dxa"/>
          </w:tcPr>
          <w:p w14:paraId="1FB61E65" w14:textId="77777777" w:rsidR="0062240A" w:rsidRPr="00FF491D" w:rsidRDefault="00FF491D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91D">
              <w:rPr>
                <w:rFonts w:ascii="Times New Roman" w:hAnsi="Times New Roman" w:cs="Times New Roman"/>
                <w:b/>
              </w:rPr>
              <w:t>ND</w:t>
            </w:r>
          </w:p>
        </w:tc>
        <w:tc>
          <w:tcPr>
            <w:tcW w:w="3290" w:type="dxa"/>
            <w:vAlign w:val="center"/>
          </w:tcPr>
          <w:p w14:paraId="28B8BA12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Yếu</w:t>
            </w:r>
          </w:p>
        </w:tc>
        <w:tc>
          <w:tcPr>
            <w:tcW w:w="2891" w:type="dxa"/>
            <w:vAlign w:val="center"/>
          </w:tcPr>
          <w:p w14:paraId="51C712EA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Trung bình</w:t>
            </w:r>
          </w:p>
        </w:tc>
        <w:tc>
          <w:tcPr>
            <w:tcW w:w="3144" w:type="dxa"/>
            <w:vAlign w:val="center"/>
          </w:tcPr>
          <w:p w14:paraId="5D2D74B2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Khá</w:t>
            </w:r>
          </w:p>
        </w:tc>
        <w:tc>
          <w:tcPr>
            <w:tcW w:w="2920" w:type="dxa"/>
            <w:vAlign w:val="center"/>
          </w:tcPr>
          <w:p w14:paraId="33E2BAC3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Giỏi</w:t>
            </w:r>
          </w:p>
        </w:tc>
        <w:tc>
          <w:tcPr>
            <w:tcW w:w="943" w:type="dxa"/>
            <w:vAlign w:val="center"/>
          </w:tcPr>
          <w:p w14:paraId="1C23AC79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Điểm</w:t>
            </w:r>
          </w:p>
        </w:tc>
      </w:tr>
      <w:tr w:rsidR="0062240A" w:rsidRPr="002F686F" w14:paraId="1B256BD4" w14:textId="77777777" w:rsidTr="00E80233">
        <w:trPr>
          <w:trHeight w:val="273"/>
          <w:jc w:val="center"/>
        </w:trPr>
        <w:tc>
          <w:tcPr>
            <w:tcW w:w="1413" w:type="dxa"/>
            <w:vMerge w:val="restart"/>
            <w:vAlign w:val="center"/>
          </w:tcPr>
          <w:p w14:paraId="4ED2541F" w14:textId="77777777" w:rsid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Trình bày </w:t>
            </w:r>
          </w:p>
          <w:p w14:paraId="75F1F815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đề tài</w:t>
            </w:r>
          </w:p>
          <w:p w14:paraId="5EC74120" w14:textId="77777777" w:rsidR="00642B94" w:rsidRPr="00E80233" w:rsidRDefault="00642B94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(ELOs:</w:t>
            </w:r>
            <w:r w:rsidR="00B75638" w:rsidRPr="00E80233">
              <w:rPr>
                <w:rFonts w:ascii="Times New Roman" w:hAnsi="Times New Roman" w:cs="Times New Roman"/>
                <w:b/>
              </w:rPr>
              <w:t xml:space="preserve"> 4</w:t>
            </w:r>
            <w:r w:rsidRPr="00E80233">
              <w:rPr>
                <w:rFonts w:ascii="Times New Roman" w:hAnsi="Times New Roman" w:cs="Times New Roman"/>
                <w:b/>
              </w:rPr>
              <w:t>,</w:t>
            </w:r>
            <w:r w:rsidR="00B75638" w:rsidRPr="00E80233">
              <w:rPr>
                <w:rFonts w:ascii="Times New Roman" w:hAnsi="Times New Roman" w:cs="Times New Roman"/>
                <w:b/>
              </w:rPr>
              <w:t>6,7</w:t>
            </w:r>
            <w:r w:rsidRPr="00E802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14:paraId="1D1A6070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0 </w:t>
            </w:r>
            <w:r w:rsidR="00756B6E">
              <w:rPr>
                <w:rFonts w:ascii="Times New Roman" w:hAnsi="Times New Roman" w:cs="Times New Roman"/>
                <w:b/>
              </w:rPr>
              <w:t>–</w:t>
            </w:r>
            <w:r w:rsidRPr="00E80233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17F26D2D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5 - 6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4A530B93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7 </w:t>
            </w:r>
            <w:r w:rsidR="00642B94" w:rsidRPr="00E80233">
              <w:rPr>
                <w:rFonts w:ascii="Times New Roman" w:hAnsi="Times New Roman" w:cs="Times New Roman"/>
                <w:b/>
              </w:rPr>
              <w:t>–</w:t>
            </w:r>
            <w:r w:rsidRPr="00E80233"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6EEFD107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9 </w:t>
            </w:r>
            <w:r w:rsidR="00427CA9" w:rsidRPr="00E80233">
              <w:rPr>
                <w:rFonts w:ascii="Times New Roman" w:hAnsi="Times New Roman" w:cs="Times New Roman"/>
                <w:b/>
              </w:rPr>
              <w:t>–</w:t>
            </w:r>
            <w:r w:rsidRPr="00E80233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943" w:type="dxa"/>
            <w:vMerge w:val="restart"/>
            <w:vAlign w:val="center"/>
          </w:tcPr>
          <w:p w14:paraId="0132F674" w14:textId="77777777" w:rsidR="0062240A" w:rsidRPr="00642B94" w:rsidRDefault="0062240A" w:rsidP="00437281">
            <w:pPr>
              <w:rPr>
                <w:rFonts w:ascii="Times New Roman" w:hAnsi="Times New Roman" w:cs="Times New Roman"/>
              </w:rPr>
            </w:pPr>
          </w:p>
        </w:tc>
      </w:tr>
      <w:tr w:rsidR="0062240A" w:rsidRPr="002F686F" w14:paraId="6E60DA86" w14:textId="77777777" w:rsidTr="00E80233">
        <w:trPr>
          <w:trHeight w:val="978"/>
          <w:jc w:val="center"/>
        </w:trPr>
        <w:tc>
          <w:tcPr>
            <w:tcW w:w="1413" w:type="dxa"/>
            <w:vMerge/>
            <w:vAlign w:val="center"/>
          </w:tcPr>
          <w:p w14:paraId="05A65386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00CD" w14:textId="77777777" w:rsidR="00CE2940" w:rsidRPr="00E80233" w:rsidRDefault="0062240A" w:rsidP="00CE2940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Giọ</w:t>
            </w:r>
            <w:r w:rsidR="00CE2940" w:rsidRPr="00E80233">
              <w:rPr>
                <w:rFonts w:ascii="Times New Roman" w:hAnsi="Times New Roman" w:cs="Times New Roman"/>
              </w:rPr>
              <w:t>ng nói không rõ ràng</w:t>
            </w:r>
            <w:r w:rsidRPr="00E80233">
              <w:rPr>
                <w:rFonts w:ascii="Times New Roman" w:hAnsi="Times New Roman" w:cs="Times New Roman"/>
              </w:rPr>
              <w:t xml:space="preserve"> </w:t>
            </w:r>
          </w:p>
          <w:p w14:paraId="7E2E94BE" w14:textId="77777777" w:rsidR="0062240A" w:rsidRPr="00E80233" w:rsidRDefault="007D0BA5" w:rsidP="00CE2940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P</w:t>
            </w:r>
            <w:r w:rsidR="0062240A" w:rsidRPr="00E80233">
              <w:rPr>
                <w:rFonts w:ascii="Times New Roman" w:hAnsi="Times New Roman" w:cs="Times New Roman"/>
              </w:rPr>
              <w:t>hong thái không tự tin.</w:t>
            </w:r>
          </w:p>
          <w:p w14:paraId="5C0D447E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Trình bày không logic. </w:t>
            </w:r>
          </w:p>
          <w:p w14:paraId="04097F34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Trình bày không lôi cuốn.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90CE" w14:textId="77777777" w:rsidR="00CE2940" w:rsidRPr="00E80233" w:rsidRDefault="0062240A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Giọng nói to, rõ ràng</w:t>
            </w:r>
            <w:r w:rsidR="007D0BA5" w:rsidRPr="00E80233">
              <w:rPr>
                <w:rFonts w:ascii="Times New Roman" w:hAnsi="Times New Roman" w:cs="Times New Roman"/>
              </w:rPr>
              <w:t>.</w:t>
            </w:r>
            <w:r w:rsidRPr="00E80233">
              <w:rPr>
                <w:rFonts w:ascii="Times New Roman" w:hAnsi="Times New Roman" w:cs="Times New Roman"/>
              </w:rPr>
              <w:t xml:space="preserve"> </w:t>
            </w:r>
          </w:p>
          <w:p w14:paraId="68FD2166" w14:textId="77777777" w:rsidR="0062240A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P</w:t>
            </w:r>
            <w:r w:rsidR="0062240A" w:rsidRPr="00E80233">
              <w:rPr>
                <w:rFonts w:ascii="Times New Roman" w:hAnsi="Times New Roman" w:cs="Times New Roman"/>
              </w:rPr>
              <w:t>hong thái tự tin.</w:t>
            </w:r>
          </w:p>
          <w:p w14:paraId="51F73BEB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Trình bày thiếu logic. </w:t>
            </w:r>
          </w:p>
          <w:p w14:paraId="14C27580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Trình bày không lôi cuốn.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25BC9" w14:textId="77777777" w:rsidR="00CE2940" w:rsidRPr="00E80233" w:rsidRDefault="0062240A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Giọng nói to, rõ ràng</w:t>
            </w:r>
            <w:r w:rsidR="007D0BA5" w:rsidRPr="00E80233">
              <w:rPr>
                <w:rFonts w:ascii="Times New Roman" w:hAnsi="Times New Roman" w:cs="Times New Roman"/>
              </w:rPr>
              <w:t>.</w:t>
            </w:r>
            <w:r w:rsidRPr="00E80233">
              <w:rPr>
                <w:rFonts w:ascii="Times New Roman" w:hAnsi="Times New Roman" w:cs="Times New Roman"/>
              </w:rPr>
              <w:t xml:space="preserve"> </w:t>
            </w:r>
          </w:p>
          <w:p w14:paraId="5827EEE8" w14:textId="77777777" w:rsidR="0062240A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P</w:t>
            </w:r>
            <w:r w:rsidR="0062240A" w:rsidRPr="00E80233">
              <w:rPr>
                <w:rFonts w:ascii="Times New Roman" w:hAnsi="Times New Roman" w:cs="Times New Roman"/>
              </w:rPr>
              <w:t>hong thái tự tin.</w:t>
            </w:r>
          </w:p>
          <w:p w14:paraId="0F051FAA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Trình bày logic. </w:t>
            </w:r>
          </w:p>
          <w:p w14:paraId="529C7E05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Trình bày không lôi cuốn.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B67AC" w14:textId="77777777" w:rsidR="00CE2940" w:rsidRPr="00E80233" w:rsidRDefault="0062240A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Giọng nói to, rõ ràng</w:t>
            </w:r>
            <w:r w:rsidR="007D0BA5" w:rsidRPr="00E80233">
              <w:rPr>
                <w:rFonts w:ascii="Times New Roman" w:hAnsi="Times New Roman" w:cs="Times New Roman"/>
              </w:rPr>
              <w:t>.</w:t>
            </w:r>
            <w:r w:rsidRPr="00E80233">
              <w:rPr>
                <w:rFonts w:ascii="Times New Roman" w:hAnsi="Times New Roman" w:cs="Times New Roman"/>
              </w:rPr>
              <w:t xml:space="preserve"> </w:t>
            </w:r>
          </w:p>
          <w:p w14:paraId="5CE513DD" w14:textId="77777777" w:rsidR="00CE2940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P</w:t>
            </w:r>
            <w:r w:rsidR="0062240A" w:rsidRPr="00E80233">
              <w:rPr>
                <w:rFonts w:ascii="Times New Roman" w:hAnsi="Times New Roman" w:cs="Times New Roman"/>
              </w:rPr>
              <w:t xml:space="preserve">hong thái tự tin, </w:t>
            </w:r>
          </w:p>
          <w:p w14:paraId="5B37F214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Trình bày logic.</w:t>
            </w:r>
          </w:p>
          <w:p w14:paraId="0C4EDF95" w14:textId="77777777" w:rsidR="0062240A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</w:t>
            </w:r>
            <w:r w:rsidR="0062240A" w:rsidRPr="00E80233">
              <w:rPr>
                <w:rFonts w:ascii="Times New Roman" w:hAnsi="Times New Roman" w:cs="Times New Roman"/>
              </w:rPr>
              <w:t>rình bày lôi cuốn</w:t>
            </w:r>
            <w:r w:rsidRPr="00E80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3" w:type="dxa"/>
            <w:vMerge/>
            <w:vAlign w:val="center"/>
          </w:tcPr>
          <w:p w14:paraId="48E40356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0166F01F" w14:textId="77777777" w:rsidTr="00E80233">
        <w:trPr>
          <w:trHeight w:val="199"/>
          <w:jc w:val="center"/>
        </w:trPr>
        <w:tc>
          <w:tcPr>
            <w:tcW w:w="1413" w:type="dxa"/>
            <w:vMerge w:val="restart"/>
            <w:vAlign w:val="center"/>
          </w:tcPr>
          <w:p w14:paraId="14AC302F" w14:textId="77777777" w:rsidR="0062240A" w:rsidRPr="00E80233" w:rsidRDefault="00EF0DA6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Nội dung </w:t>
            </w:r>
            <w:r w:rsidR="00B044CA">
              <w:rPr>
                <w:rFonts w:ascii="Times New Roman" w:hAnsi="Times New Roman" w:cs="Times New Roman"/>
                <w:b/>
              </w:rPr>
              <w:t xml:space="preserve">(quyển báo cáo và PP slides) </w:t>
            </w:r>
          </w:p>
          <w:p w14:paraId="2CC124F6" w14:textId="77777777" w:rsidR="00642B94" w:rsidRPr="00E80233" w:rsidRDefault="00642B94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(ELOs: 1,2</w:t>
            </w:r>
            <w:r w:rsidR="00B75638" w:rsidRPr="00E80233">
              <w:rPr>
                <w:rFonts w:ascii="Times New Roman" w:hAnsi="Times New Roman" w:cs="Times New Roman"/>
                <w:b/>
              </w:rPr>
              <w:t>,5,6,7</w:t>
            </w:r>
            <w:r w:rsidRPr="00E802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14:paraId="08B3B974" w14:textId="77777777" w:rsidR="0062240A" w:rsidRPr="00E80233" w:rsidRDefault="0062240A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  <w:lang w:val="vi-VN"/>
              </w:rPr>
              <w:t>0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756B6E">
              <w:rPr>
                <w:rFonts w:ascii="Times New Roman" w:hAnsi="Times New Roman" w:cs="Times New Roman"/>
                <w:b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427CA9" w:rsidRPr="00E8023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71DE4093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9</w:t>
            </w:r>
            <w:r w:rsidR="0062240A" w:rsidRPr="00E80233">
              <w:rPr>
                <w:rFonts w:ascii="Times New Roman" w:hAnsi="Times New Roman" w:cs="Times New Roman"/>
                <w:b/>
              </w:rPr>
              <w:t xml:space="preserve"> - </w:t>
            </w:r>
            <w:r w:rsidRPr="00E8023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76603266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13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642B94" w:rsidRPr="00E80233">
              <w:rPr>
                <w:rFonts w:ascii="Times New Roman" w:hAnsi="Times New Roman" w:cs="Times New Roman"/>
                <w:b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Pr="00E8023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637A5B94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17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Pr="00E80233">
              <w:rPr>
                <w:rFonts w:ascii="Times New Roman" w:hAnsi="Times New Roman" w:cs="Times New Roman"/>
                <w:b/>
              </w:rPr>
              <w:t>– 2</w:t>
            </w:r>
            <w:r w:rsidR="00CE2940" w:rsidRPr="00E802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3" w:type="dxa"/>
            <w:vMerge w:val="restart"/>
            <w:vAlign w:val="center"/>
          </w:tcPr>
          <w:p w14:paraId="68182597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68174C2F" w14:textId="77777777" w:rsidTr="00E80233">
        <w:trPr>
          <w:trHeight w:val="1154"/>
          <w:jc w:val="center"/>
        </w:trPr>
        <w:tc>
          <w:tcPr>
            <w:tcW w:w="1413" w:type="dxa"/>
            <w:vMerge/>
            <w:vAlign w:val="center"/>
          </w:tcPr>
          <w:p w14:paraId="651675B4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14:paraId="29AE6D2F" w14:textId="77777777" w:rsidR="0062240A" w:rsidRPr="00E80233" w:rsidRDefault="00EF0DA6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Không theo mẫu.</w:t>
            </w:r>
          </w:p>
          <w:p w14:paraId="239F6D82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Sơ đồ khối, nguyên lý sai, sai </w:t>
            </w:r>
            <w:r w:rsidR="00046A96" w:rsidRPr="00E80233">
              <w:rPr>
                <w:rFonts w:ascii="Times New Roman" w:hAnsi="Times New Roman" w:cs="Times New Roman"/>
              </w:rPr>
              <w:t xml:space="preserve">tiêu </w:t>
            </w:r>
            <w:r w:rsidRPr="00E80233">
              <w:rPr>
                <w:rFonts w:ascii="Times New Roman" w:hAnsi="Times New Roman" w:cs="Times New Roman"/>
              </w:rPr>
              <w:t>chuẩn.</w:t>
            </w:r>
          </w:p>
          <w:p w14:paraId="3638C801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Tính toán mạch thiếu, sai. </w:t>
            </w:r>
          </w:p>
          <w:p w14:paraId="3B5D958C" w14:textId="77777777" w:rsidR="0062240A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Lưu đồ giải thuật thiếu, sai tiêu chuẩn.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14:paraId="103EE4C5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Đúng mẫu.</w:t>
            </w:r>
          </w:p>
          <w:p w14:paraId="57DB02ED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Sơ đồ khối, nguyên lý đúng, đúng </w:t>
            </w:r>
            <w:r w:rsidR="00046A96" w:rsidRPr="00E80233">
              <w:rPr>
                <w:rFonts w:ascii="Times New Roman" w:hAnsi="Times New Roman" w:cs="Times New Roman"/>
              </w:rPr>
              <w:t xml:space="preserve">tiêu </w:t>
            </w:r>
            <w:r w:rsidRPr="00E80233">
              <w:rPr>
                <w:rFonts w:ascii="Times New Roman" w:hAnsi="Times New Roman" w:cs="Times New Roman"/>
              </w:rPr>
              <w:t>chuẩn.</w:t>
            </w:r>
          </w:p>
          <w:p w14:paraId="080C2221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Tính toán mạch thiếu, sai. </w:t>
            </w:r>
          </w:p>
          <w:p w14:paraId="54861245" w14:textId="77777777" w:rsidR="0062240A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Lưu đồ giải thuật thiếu, sai tiêu chuẩn.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3677C971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Đúng mẫu.</w:t>
            </w:r>
          </w:p>
          <w:p w14:paraId="2C77CEDE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Sơ đồ khối, nguyên lý đúng, đúng tiêu chuẩn.</w:t>
            </w:r>
          </w:p>
          <w:p w14:paraId="0B47D3D3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Tính toán mạch đúng. </w:t>
            </w:r>
          </w:p>
          <w:p w14:paraId="5D95E977" w14:textId="77777777" w:rsidR="0062240A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Lưu đồ giải thuật thiếu, sai tiêu chuẩn.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14:paraId="5B2A73B0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Đúng mẫu.</w:t>
            </w:r>
          </w:p>
          <w:p w14:paraId="06A511A4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Sơ đồ khối, nguyên lý đúng, đúng tiêu chuẩn.</w:t>
            </w:r>
          </w:p>
          <w:p w14:paraId="05A266DF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Tính toán mạch đúng. </w:t>
            </w:r>
          </w:p>
          <w:p w14:paraId="42512585" w14:textId="77777777" w:rsidR="0062240A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Lưu đồ giải thuật đúng, đúng tiêu chuẩn.</w:t>
            </w:r>
          </w:p>
        </w:tc>
        <w:tc>
          <w:tcPr>
            <w:tcW w:w="943" w:type="dxa"/>
            <w:vMerge/>
            <w:vAlign w:val="center"/>
          </w:tcPr>
          <w:p w14:paraId="3E19351C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5BDEE700" w14:textId="77777777" w:rsidTr="00E80233">
        <w:trPr>
          <w:trHeight w:val="195"/>
          <w:jc w:val="center"/>
        </w:trPr>
        <w:tc>
          <w:tcPr>
            <w:tcW w:w="1413" w:type="dxa"/>
            <w:vMerge w:val="restart"/>
            <w:vAlign w:val="center"/>
          </w:tcPr>
          <w:p w14:paraId="60D29F2F" w14:textId="77777777" w:rsidR="00E80233" w:rsidRDefault="00EF0DA6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Thi công</w:t>
            </w:r>
          </w:p>
          <w:p w14:paraId="0B31AE70" w14:textId="77777777" w:rsidR="0062240A" w:rsidRPr="00E80233" w:rsidRDefault="00EF0DA6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3939AE">
              <w:rPr>
                <w:rFonts w:ascii="Times New Roman" w:hAnsi="Times New Roman" w:cs="Times New Roman"/>
                <w:b/>
              </w:rPr>
              <w:t>/Mô phỏng</w:t>
            </w:r>
            <w:r w:rsidR="008C4825">
              <w:rPr>
                <w:rFonts w:ascii="Times New Roman" w:hAnsi="Times New Roman" w:cs="Times New Roman"/>
                <w:b/>
              </w:rPr>
              <w:t xml:space="preserve"> </w:t>
            </w:r>
            <w:r w:rsidR="008C4825" w:rsidRPr="00E80233">
              <w:rPr>
                <w:rFonts w:ascii="Times New Roman" w:hAnsi="Times New Roman" w:cs="Times New Roman"/>
                <w:b/>
              </w:rPr>
              <w:t>hệ thống</w:t>
            </w:r>
          </w:p>
          <w:p w14:paraId="0BFDA26F" w14:textId="77777777" w:rsidR="00E80233" w:rsidRDefault="00642B94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(ELOs: </w:t>
            </w:r>
            <w:r w:rsidR="00B75638" w:rsidRPr="00E80233">
              <w:rPr>
                <w:rFonts w:ascii="Times New Roman" w:hAnsi="Times New Roman" w:cs="Times New Roman"/>
                <w:b/>
              </w:rPr>
              <w:t>3,5,6,7,8,</w:t>
            </w:r>
          </w:p>
          <w:p w14:paraId="1C4D2217" w14:textId="77777777" w:rsidR="00642B94" w:rsidRPr="00E80233" w:rsidRDefault="00B75638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E80233">
              <w:rPr>
                <w:rFonts w:ascii="Times New Roman" w:hAnsi="Times New Roman" w:cs="Times New Roman"/>
                <w:b/>
              </w:rPr>
              <w:t>9,10,</w:t>
            </w:r>
            <w:r w:rsidR="00642B94" w:rsidRPr="00E80233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14:paraId="562194CF" w14:textId="77777777" w:rsidR="0062240A" w:rsidRPr="00E80233" w:rsidRDefault="00865A4B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0 </w:t>
            </w:r>
            <w:r w:rsidR="00756B6E">
              <w:rPr>
                <w:rFonts w:ascii="Times New Roman" w:hAnsi="Times New Roman" w:cs="Times New Roman"/>
                <w:b/>
              </w:rPr>
              <w:t>–</w:t>
            </w:r>
            <w:r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427CA9" w:rsidRPr="00E8023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6156BBD6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11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- 1</w:t>
            </w:r>
            <w:r w:rsidRPr="00E8023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770FD7F" w14:textId="77777777" w:rsidR="0062240A" w:rsidRPr="00E80233" w:rsidRDefault="0062240A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</w:t>
            </w:r>
            <w:r w:rsidR="00427CA9" w:rsidRPr="00E80233">
              <w:rPr>
                <w:rFonts w:ascii="Times New Roman" w:hAnsi="Times New Roman" w:cs="Times New Roman"/>
                <w:b/>
              </w:rPr>
              <w:t>7</w:t>
            </w:r>
            <w:r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427CA9" w:rsidRPr="00E80233">
              <w:rPr>
                <w:rFonts w:ascii="Times New Roman" w:hAnsi="Times New Roman" w:cs="Times New Roman"/>
                <w:b/>
              </w:rPr>
              <w:t>- 21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24B9DB89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22</w:t>
            </w:r>
            <w:r w:rsidR="0062240A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7F0287" w:rsidRPr="00E80233">
              <w:rPr>
                <w:rFonts w:ascii="Times New Roman" w:hAnsi="Times New Roman" w:cs="Times New Roman"/>
                <w:b/>
                <w:lang w:val="vi-VN"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2</w:t>
            </w:r>
            <w:r w:rsidRPr="00E802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3" w:type="dxa"/>
            <w:vMerge w:val="restart"/>
            <w:vAlign w:val="center"/>
          </w:tcPr>
          <w:p w14:paraId="0927EDEA" w14:textId="77777777" w:rsidR="0062240A" w:rsidRPr="00CA0743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4AD8F55F" w14:textId="77777777" w:rsidTr="00E80233">
        <w:trPr>
          <w:trHeight w:val="1358"/>
          <w:jc w:val="center"/>
        </w:trPr>
        <w:tc>
          <w:tcPr>
            <w:tcW w:w="1413" w:type="dxa"/>
            <w:vMerge/>
            <w:vAlign w:val="center"/>
          </w:tcPr>
          <w:p w14:paraId="1150BF4C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8758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không hoạt động. </w:t>
            </w:r>
          </w:p>
          <w:p w14:paraId="3EA038C6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không đầy đủ chức năng theo yêu cầu.</w:t>
            </w:r>
          </w:p>
          <w:p w14:paraId="23AEDCCC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 không ổn định. </w:t>
            </w:r>
          </w:p>
          <w:p w14:paraId="065941EC" w14:textId="77777777" w:rsidR="0062240A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không đẹp, không hợp lý, khó thao tác, không an toàn.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2BCF9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động. </w:t>
            </w:r>
          </w:p>
          <w:p w14:paraId="005865D1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đầy đủ chức năng theo yêu cầu.</w:t>
            </w:r>
          </w:p>
          <w:p w14:paraId="5A46AFBB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 không ổn định. </w:t>
            </w:r>
          </w:p>
          <w:p w14:paraId="64D08A99" w14:textId="77777777" w:rsidR="0062240A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không đẹp, không hợp lý, khó thao tác, không an toàn.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20CDD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động. </w:t>
            </w:r>
          </w:p>
          <w:p w14:paraId="5F9448BC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đầy đủ chức năng theo yêu cầu.</w:t>
            </w:r>
          </w:p>
          <w:p w14:paraId="56B734F4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 ổn định. </w:t>
            </w:r>
          </w:p>
          <w:p w14:paraId="4D775A9E" w14:textId="77777777" w:rsidR="0062240A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không đẹp, không hợp lý, khó thao tác, không an toàn.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4167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động. </w:t>
            </w:r>
          </w:p>
          <w:p w14:paraId="7AC5FCBB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đầy đủ chức năng theo yêu cầu.</w:t>
            </w:r>
          </w:p>
          <w:p w14:paraId="187D9CEE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 ổn định. </w:t>
            </w:r>
          </w:p>
          <w:p w14:paraId="25FA07D7" w14:textId="77777777" w:rsidR="0062240A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đẹp, hợp lý, dễ thao tác, an toàn.</w:t>
            </w:r>
          </w:p>
        </w:tc>
        <w:tc>
          <w:tcPr>
            <w:tcW w:w="943" w:type="dxa"/>
            <w:vMerge/>
            <w:vAlign w:val="center"/>
          </w:tcPr>
          <w:p w14:paraId="040B917C" w14:textId="77777777" w:rsidR="0062240A" w:rsidRPr="00CA0743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5EB6B30B" w14:textId="77777777" w:rsidTr="00E80233">
        <w:trPr>
          <w:trHeight w:val="339"/>
          <w:jc w:val="center"/>
        </w:trPr>
        <w:tc>
          <w:tcPr>
            <w:tcW w:w="1413" w:type="dxa"/>
            <w:vMerge w:val="restart"/>
            <w:vAlign w:val="center"/>
          </w:tcPr>
          <w:p w14:paraId="004A279D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Trả lời câu hỏi</w:t>
            </w:r>
          </w:p>
          <w:p w14:paraId="37DE6D4E" w14:textId="77777777" w:rsidR="00642B94" w:rsidRPr="00E80233" w:rsidRDefault="00642B94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(ELOs:</w:t>
            </w:r>
            <w:r w:rsidR="00B75638" w:rsidRPr="00E80233">
              <w:rPr>
                <w:rFonts w:ascii="Times New Roman" w:hAnsi="Times New Roman" w:cs="Times New Roman"/>
                <w:b/>
              </w:rPr>
              <w:t xml:space="preserve"> 4,6</w:t>
            </w:r>
            <w:r w:rsidRPr="00E802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14:paraId="6B1416D0" w14:textId="77777777" w:rsidR="0062240A" w:rsidRPr="00E80233" w:rsidRDefault="0062240A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0 </w:t>
            </w:r>
            <w:r w:rsidR="00756B6E">
              <w:rPr>
                <w:rFonts w:ascii="Times New Roman" w:hAnsi="Times New Roman" w:cs="Times New Roman"/>
                <w:b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1</w:t>
            </w:r>
            <w:r w:rsidR="00427CA9" w:rsidRPr="00E802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14:paraId="7CBC0ABE" w14:textId="77777777" w:rsidR="0062240A" w:rsidRPr="00E80233" w:rsidRDefault="00CE2940" w:rsidP="00345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</w:t>
            </w:r>
            <w:r w:rsidR="0034536E">
              <w:rPr>
                <w:rFonts w:ascii="Times New Roman" w:hAnsi="Times New Roman" w:cs="Times New Roman"/>
                <w:b/>
              </w:rPr>
              <w:t>0</w:t>
            </w:r>
            <w:r w:rsidR="00427CA9" w:rsidRPr="00E80233">
              <w:rPr>
                <w:rFonts w:ascii="Times New Roman" w:hAnsi="Times New Roman" w:cs="Times New Roman"/>
                <w:b/>
              </w:rPr>
              <w:t>- 20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54F50B7D" w14:textId="77777777" w:rsidR="0062240A" w:rsidRPr="00E80233" w:rsidRDefault="00427CA9" w:rsidP="004F2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2</w:t>
            </w:r>
            <w:r w:rsidR="004F2F82" w:rsidRPr="00E80233">
              <w:rPr>
                <w:rFonts w:ascii="Times New Roman" w:hAnsi="Times New Roman" w:cs="Times New Roman"/>
                <w:b/>
              </w:rPr>
              <w:t>1</w:t>
            </w:r>
            <w:r w:rsidRPr="00E80233">
              <w:rPr>
                <w:rFonts w:ascii="Times New Roman" w:hAnsi="Times New Roman" w:cs="Times New Roman"/>
                <w:b/>
              </w:rPr>
              <w:t xml:space="preserve"> - 3</w:t>
            </w:r>
            <w:r w:rsidR="00865A4B" w:rsidRPr="00E802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14:paraId="57C6ACF9" w14:textId="77777777" w:rsidR="0062240A" w:rsidRPr="00E80233" w:rsidRDefault="00427CA9" w:rsidP="004F2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3</w:t>
            </w:r>
            <w:r w:rsidR="004F2F82" w:rsidRPr="00E80233">
              <w:rPr>
                <w:rFonts w:ascii="Times New Roman" w:hAnsi="Times New Roman" w:cs="Times New Roman"/>
                <w:b/>
              </w:rPr>
              <w:t>6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Pr="00E80233">
              <w:rPr>
                <w:rFonts w:ascii="Times New Roman" w:hAnsi="Times New Roman" w:cs="Times New Roman"/>
                <w:b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Pr="00E8023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43" w:type="dxa"/>
            <w:vMerge w:val="restart"/>
            <w:vAlign w:val="center"/>
          </w:tcPr>
          <w:p w14:paraId="7BE6C23E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861792" w14:paraId="75450D1D" w14:textId="77777777" w:rsidTr="00E80233">
        <w:trPr>
          <w:trHeight w:val="672"/>
          <w:jc w:val="center"/>
        </w:trPr>
        <w:tc>
          <w:tcPr>
            <w:tcW w:w="1413" w:type="dxa"/>
            <w:vMerge/>
            <w:vAlign w:val="center"/>
          </w:tcPr>
          <w:p w14:paraId="21FF83D7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14:paraId="62719696" w14:textId="77777777" w:rsidR="00490228" w:rsidRPr="00861792" w:rsidRDefault="00427CA9" w:rsidP="003939AE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61792">
              <w:rPr>
                <w:rFonts w:ascii="Times New Roman" w:hAnsi="Times New Roman" w:cs="Times New Roman"/>
                <w:lang w:val="vi-VN"/>
              </w:rPr>
              <w:t>T</w:t>
            </w:r>
            <w:r w:rsidR="00490228" w:rsidRPr="00861792">
              <w:rPr>
                <w:rFonts w:ascii="Times New Roman" w:hAnsi="Times New Roman" w:cs="Times New Roman"/>
                <w:lang w:val="vi-VN"/>
              </w:rPr>
              <w:t xml:space="preserve">rả lời </w:t>
            </w:r>
            <w:r w:rsidRPr="00861792">
              <w:rPr>
                <w:rFonts w:ascii="Times New Roman" w:hAnsi="Times New Roman" w:cs="Times New Roman"/>
                <w:lang w:val="vi-VN"/>
              </w:rPr>
              <w:t>không đúng</w:t>
            </w:r>
            <w:r w:rsidR="00E553ED" w:rsidRPr="0086179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490228" w:rsidRPr="00861792">
              <w:rPr>
                <w:rFonts w:ascii="Times New Roman" w:hAnsi="Times New Roman" w:cs="Times New Roman"/>
                <w:lang w:val="vi-VN"/>
              </w:rPr>
              <w:t>hoặ</w:t>
            </w:r>
            <w:r w:rsidRPr="00861792">
              <w:rPr>
                <w:rFonts w:ascii="Times New Roman" w:hAnsi="Times New Roman" w:cs="Times New Roman"/>
                <w:lang w:val="vi-VN"/>
              </w:rPr>
              <w:t>c không rõ các câu hỏi</w:t>
            </w:r>
            <w:r w:rsidR="00490228" w:rsidRPr="00861792">
              <w:rPr>
                <w:rFonts w:ascii="Times New Roman" w:hAnsi="Times New Roman" w:cs="Times New Roman"/>
                <w:lang w:val="vi-VN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14:paraId="3AAADD45" w14:textId="77777777" w:rsidR="00490228" w:rsidRPr="00861792" w:rsidRDefault="00E553ED" w:rsidP="00E553E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61792">
              <w:rPr>
                <w:rFonts w:ascii="Times New Roman" w:hAnsi="Times New Roman" w:cs="Times New Roman"/>
                <w:lang w:val="vi-VN"/>
              </w:rPr>
              <w:t>Trả lời đúng được 1/3 số câu hỏi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47F785AB" w14:textId="77777777" w:rsidR="00490228" w:rsidRPr="00861792" w:rsidRDefault="00E553ED" w:rsidP="003939AE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61792">
              <w:rPr>
                <w:rFonts w:ascii="Times New Roman" w:hAnsi="Times New Roman" w:cs="Times New Roman"/>
                <w:lang w:val="vi-VN"/>
              </w:rPr>
              <w:t>Trả lời đúng được 2/3 số câu hỏi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14:paraId="7DCFD6A5" w14:textId="77777777" w:rsidR="0062240A" w:rsidRPr="00861792" w:rsidRDefault="00E553ED" w:rsidP="00E553E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61792">
              <w:rPr>
                <w:rFonts w:ascii="Times New Roman" w:hAnsi="Times New Roman" w:cs="Times New Roman"/>
                <w:lang w:val="vi-VN"/>
              </w:rPr>
              <w:t>Trả lời đúng được tất cả các câu hỏi</w:t>
            </w:r>
          </w:p>
        </w:tc>
        <w:tc>
          <w:tcPr>
            <w:tcW w:w="943" w:type="dxa"/>
            <w:vMerge/>
            <w:vAlign w:val="center"/>
          </w:tcPr>
          <w:p w14:paraId="296A7CDE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7DEAA85F" w14:textId="77777777" w:rsidTr="00E80233">
        <w:trPr>
          <w:trHeight w:val="460"/>
          <w:jc w:val="center"/>
        </w:trPr>
        <w:tc>
          <w:tcPr>
            <w:tcW w:w="13658" w:type="dxa"/>
            <w:gridSpan w:val="5"/>
            <w:vAlign w:val="center"/>
          </w:tcPr>
          <w:p w14:paraId="751501C6" w14:textId="77777777" w:rsidR="0062240A" w:rsidRPr="00D6190B" w:rsidRDefault="0062240A" w:rsidP="00437281">
            <w:pPr>
              <w:jc w:val="center"/>
              <w:rPr>
                <w:rFonts w:ascii="Times New Roman" w:hAnsi="Times New Roman" w:cs="Times New Roman"/>
              </w:rPr>
            </w:pPr>
            <w:r w:rsidRPr="002F68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 tổng</w:t>
            </w:r>
            <w:r w:rsidR="00D6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(điểm chữ:                              </w:t>
            </w:r>
            <w:r w:rsidR="0075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6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)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41F20D07" w14:textId="77777777" w:rsidR="0062240A" w:rsidRPr="00FF491D" w:rsidRDefault="00FF491D" w:rsidP="00E843C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491D">
              <w:rPr>
                <w:rFonts w:ascii="Times New Roman" w:hAnsi="Times New Roman" w:cs="Times New Roman"/>
                <w:b/>
              </w:rPr>
              <w:t>/100</w:t>
            </w:r>
          </w:p>
        </w:tc>
      </w:tr>
    </w:tbl>
    <w:p w14:paraId="2E4A34C1" w14:textId="77777777" w:rsidR="00E80233" w:rsidRDefault="0062240A" w:rsidP="00E80233">
      <w:pPr>
        <w:tabs>
          <w:tab w:val="left" w:leader="dot" w:pos="14317"/>
        </w:tabs>
        <w:spacing w:before="240" w:after="120"/>
        <w:jc w:val="both"/>
        <w:rPr>
          <w:rFonts w:ascii="Times New Roman" w:hAnsi="Times New Roman" w:cs="Times New Roman"/>
          <w:b/>
          <w:sz w:val="8"/>
        </w:rPr>
      </w:pPr>
      <w:r w:rsidRPr="002F686F">
        <w:rPr>
          <w:rFonts w:ascii="Times New Roman" w:hAnsi="Times New Roman" w:cs="Times New Roman"/>
          <w:b/>
          <w:sz w:val="24"/>
        </w:rPr>
        <w:t xml:space="preserve">Nhận xét – ý kiến khác: </w:t>
      </w:r>
      <w:r w:rsidR="00E80233" w:rsidRPr="00E80233">
        <w:rPr>
          <w:rFonts w:ascii="Times New Roman" w:hAnsi="Times New Roman" w:cs="Times New Roman"/>
          <w:b/>
          <w:sz w:val="8"/>
        </w:rPr>
        <w:tab/>
      </w:r>
    </w:p>
    <w:p w14:paraId="6FD6ADD9" w14:textId="77777777" w:rsidR="00E80233" w:rsidRPr="002F686F" w:rsidRDefault="00E80233" w:rsidP="00E80233">
      <w:pPr>
        <w:tabs>
          <w:tab w:val="left" w:leader="dot" w:pos="14317"/>
        </w:tabs>
        <w:spacing w:before="12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8"/>
        </w:rPr>
        <w:tab/>
      </w:r>
    </w:p>
    <w:p w14:paraId="19D84097" w14:textId="77777777" w:rsidR="0062240A" w:rsidRPr="002F686F" w:rsidRDefault="003B7662" w:rsidP="003B7662">
      <w:pPr>
        <w:tabs>
          <w:tab w:val="center" w:pos="2880"/>
          <w:tab w:val="center" w:pos="11520"/>
        </w:tabs>
        <w:spacing w:before="120" w:after="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26"/>
          <w:szCs w:val="24"/>
        </w:rPr>
        <w:tab/>
      </w:r>
      <w:r w:rsidR="0062240A" w:rsidRPr="002F686F">
        <w:rPr>
          <w:rFonts w:ascii="Times New Roman" w:hAnsi="Times New Roman" w:cs="Times New Roman"/>
          <w:b/>
          <w:sz w:val="26"/>
          <w:szCs w:val="24"/>
        </w:rPr>
        <w:t>Thành viên hội đồng</w:t>
      </w:r>
      <w:r>
        <w:rPr>
          <w:rFonts w:ascii="Times New Roman" w:hAnsi="Times New Roman" w:cs="Times New Roman"/>
          <w:b/>
          <w:sz w:val="26"/>
          <w:szCs w:val="24"/>
        </w:rPr>
        <w:tab/>
        <w:t>Sinh viên bảo vệ</w:t>
      </w:r>
    </w:p>
    <w:sectPr w:rsidR="0062240A" w:rsidRPr="002F686F" w:rsidSect="00E80233">
      <w:pgSz w:w="15840" w:h="12240" w:orient="landscape"/>
      <w:pgMar w:top="28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E14"/>
    <w:multiLevelType w:val="hybridMultilevel"/>
    <w:tmpl w:val="14FA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0CA"/>
    <w:multiLevelType w:val="hybridMultilevel"/>
    <w:tmpl w:val="86EA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6627"/>
    <w:multiLevelType w:val="hybridMultilevel"/>
    <w:tmpl w:val="E6D0476C"/>
    <w:lvl w:ilvl="0" w:tplc="84345A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9C15A9"/>
    <w:multiLevelType w:val="hybridMultilevel"/>
    <w:tmpl w:val="D2C6980A"/>
    <w:lvl w:ilvl="0" w:tplc="C97C34B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7E74"/>
    <w:multiLevelType w:val="hybridMultilevel"/>
    <w:tmpl w:val="F118DCF2"/>
    <w:lvl w:ilvl="0" w:tplc="095EDB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410B8"/>
    <w:multiLevelType w:val="hybridMultilevel"/>
    <w:tmpl w:val="EEDACA3A"/>
    <w:lvl w:ilvl="0" w:tplc="040CBF92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60D5"/>
    <w:multiLevelType w:val="hybridMultilevel"/>
    <w:tmpl w:val="833E6016"/>
    <w:lvl w:ilvl="0" w:tplc="E32490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3A1D"/>
    <w:multiLevelType w:val="hybridMultilevel"/>
    <w:tmpl w:val="7280F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95670901">
    <w:abstractNumId w:val="6"/>
  </w:num>
  <w:num w:numId="2" w16cid:durableId="1401321661">
    <w:abstractNumId w:val="2"/>
  </w:num>
  <w:num w:numId="3" w16cid:durableId="733313676">
    <w:abstractNumId w:val="4"/>
  </w:num>
  <w:num w:numId="4" w16cid:durableId="1148858190">
    <w:abstractNumId w:val="1"/>
  </w:num>
  <w:num w:numId="5" w16cid:durableId="915869832">
    <w:abstractNumId w:val="3"/>
  </w:num>
  <w:num w:numId="6" w16cid:durableId="715931838">
    <w:abstractNumId w:val="5"/>
  </w:num>
  <w:num w:numId="7" w16cid:durableId="726219864">
    <w:abstractNumId w:val="7"/>
  </w:num>
  <w:num w:numId="8" w16cid:durableId="2537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481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7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3D"/>
    <w:rsid w:val="00007A21"/>
    <w:rsid w:val="000336EE"/>
    <w:rsid w:val="00041859"/>
    <w:rsid w:val="00046A96"/>
    <w:rsid w:val="00052F41"/>
    <w:rsid w:val="000543D4"/>
    <w:rsid w:val="00087325"/>
    <w:rsid w:val="00096E02"/>
    <w:rsid w:val="000A1C6C"/>
    <w:rsid w:val="0011549E"/>
    <w:rsid w:val="00130CAF"/>
    <w:rsid w:val="00131FF9"/>
    <w:rsid w:val="00134BE2"/>
    <w:rsid w:val="00163864"/>
    <w:rsid w:val="00171FFD"/>
    <w:rsid w:val="001B61F8"/>
    <w:rsid w:val="0020087C"/>
    <w:rsid w:val="00210746"/>
    <w:rsid w:val="00245B75"/>
    <w:rsid w:val="002461E2"/>
    <w:rsid w:val="002568F7"/>
    <w:rsid w:val="00260583"/>
    <w:rsid w:val="00262141"/>
    <w:rsid w:val="00267F9F"/>
    <w:rsid w:val="00273688"/>
    <w:rsid w:val="002A7994"/>
    <w:rsid w:val="002C5076"/>
    <w:rsid w:val="002D07DB"/>
    <w:rsid w:val="002D142C"/>
    <w:rsid w:val="002E03A9"/>
    <w:rsid w:val="002E5072"/>
    <w:rsid w:val="002F686F"/>
    <w:rsid w:val="0032083B"/>
    <w:rsid w:val="00334AC8"/>
    <w:rsid w:val="0033597F"/>
    <w:rsid w:val="0034536E"/>
    <w:rsid w:val="00363918"/>
    <w:rsid w:val="00387AC3"/>
    <w:rsid w:val="003939AE"/>
    <w:rsid w:val="003B5B8F"/>
    <w:rsid w:val="003B7662"/>
    <w:rsid w:val="003F0556"/>
    <w:rsid w:val="00414853"/>
    <w:rsid w:val="004177D9"/>
    <w:rsid w:val="004211CB"/>
    <w:rsid w:val="00423815"/>
    <w:rsid w:val="00427CA9"/>
    <w:rsid w:val="00454101"/>
    <w:rsid w:val="00460E30"/>
    <w:rsid w:val="00462D60"/>
    <w:rsid w:val="00490228"/>
    <w:rsid w:val="00495E26"/>
    <w:rsid w:val="004B1250"/>
    <w:rsid w:val="004B756A"/>
    <w:rsid w:val="004D152D"/>
    <w:rsid w:val="004E2144"/>
    <w:rsid w:val="004F2F82"/>
    <w:rsid w:val="004F5359"/>
    <w:rsid w:val="005249D3"/>
    <w:rsid w:val="0054056F"/>
    <w:rsid w:val="00542EDC"/>
    <w:rsid w:val="00556146"/>
    <w:rsid w:val="00594083"/>
    <w:rsid w:val="005C2AC9"/>
    <w:rsid w:val="005D05DA"/>
    <w:rsid w:val="005E63A2"/>
    <w:rsid w:val="005F1585"/>
    <w:rsid w:val="005F1CCB"/>
    <w:rsid w:val="00610F5A"/>
    <w:rsid w:val="0062195E"/>
    <w:rsid w:val="0062240A"/>
    <w:rsid w:val="00625507"/>
    <w:rsid w:val="00642B94"/>
    <w:rsid w:val="006F3C99"/>
    <w:rsid w:val="006F3FB5"/>
    <w:rsid w:val="00724746"/>
    <w:rsid w:val="00730FA9"/>
    <w:rsid w:val="00755408"/>
    <w:rsid w:val="00756B6E"/>
    <w:rsid w:val="007B1A68"/>
    <w:rsid w:val="007C0F62"/>
    <w:rsid w:val="007D0BA5"/>
    <w:rsid w:val="007D3586"/>
    <w:rsid w:val="007E52EC"/>
    <w:rsid w:val="007F0287"/>
    <w:rsid w:val="007F4B11"/>
    <w:rsid w:val="00804289"/>
    <w:rsid w:val="00846C03"/>
    <w:rsid w:val="00851EDC"/>
    <w:rsid w:val="00861792"/>
    <w:rsid w:val="00865A4B"/>
    <w:rsid w:val="0087624F"/>
    <w:rsid w:val="0088448E"/>
    <w:rsid w:val="008B65A3"/>
    <w:rsid w:val="008C3CEE"/>
    <w:rsid w:val="008C4825"/>
    <w:rsid w:val="008D66D8"/>
    <w:rsid w:val="00914B8F"/>
    <w:rsid w:val="0092102A"/>
    <w:rsid w:val="00940E3D"/>
    <w:rsid w:val="0095517B"/>
    <w:rsid w:val="009567AE"/>
    <w:rsid w:val="00964479"/>
    <w:rsid w:val="009B1302"/>
    <w:rsid w:val="009E616F"/>
    <w:rsid w:val="00A03520"/>
    <w:rsid w:val="00A77811"/>
    <w:rsid w:val="00AF65C0"/>
    <w:rsid w:val="00B044CA"/>
    <w:rsid w:val="00B473C4"/>
    <w:rsid w:val="00B64AEC"/>
    <w:rsid w:val="00B71D30"/>
    <w:rsid w:val="00B72308"/>
    <w:rsid w:val="00B75638"/>
    <w:rsid w:val="00BB26C5"/>
    <w:rsid w:val="00BB56B7"/>
    <w:rsid w:val="00BC23F6"/>
    <w:rsid w:val="00C21D0F"/>
    <w:rsid w:val="00C223A1"/>
    <w:rsid w:val="00C85010"/>
    <w:rsid w:val="00CA0743"/>
    <w:rsid w:val="00CB32DD"/>
    <w:rsid w:val="00CD2BD2"/>
    <w:rsid w:val="00CE2940"/>
    <w:rsid w:val="00CE5C85"/>
    <w:rsid w:val="00CF3714"/>
    <w:rsid w:val="00D07DB0"/>
    <w:rsid w:val="00D134C6"/>
    <w:rsid w:val="00D16F46"/>
    <w:rsid w:val="00D32502"/>
    <w:rsid w:val="00D47FF4"/>
    <w:rsid w:val="00D54B5E"/>
    <w:rsid w:val="00D60807"/>
    <w:rsid w:val="00D61332"/>
    <w:rsid w:val="00D6190B"/>
    <w:rsid w:val="00D75CE2"/>
    <w:rsid w:val="00D80123"/>
    <w:rsid w:val="00D951BB"/>
    <w:rsid w:val="00DC327C"/>
    <w:rsid w:val="00DC3686"/>
    <w:rsid w:val="00DD0DB6"/>
    <w:rsid w:val="00DE02B1"/>
    <w:rsid w:val="00E01D72"/>
    <w:rsid w:val="00E134B0"/>
    <w:rsid w:val="00E175EC"/>
    <w:rsid w:val="00E215B4"/>
    <w:rsid w:val="00E34B57"/>
    <w:rsid w:val="00E47CE7"/>
    <w:rsid w:val="00E50B5F"/>
    <w:rsid w:val="00E51D92"/>
    <w:rsid w:val="00E553ED"/>
    <w:rsid w:val="00E57CAE"/>
    <w:rsid w:val="00E64B14"/>
    <w:rsid w:val="00E70E80"/>
    <w:rsid w:val="00E72C69"/>
    <w:rsid w:val="00E80233"/>
    <w:rsid w:val="00E814CE"/>
    <w:rsid w:val="00E843C2"/>
    <w:rsid w:val="00E91B8D"/>
    <w:rsid w:val="00EA26AF"/>
    <w:rsid w:val="00EB79CA"/>
    <w:rsid w:val="00EC2627"/>
    <w:rsid w:val="00EC3818"/>
    <w:rsid w:val="00ED1DB4"/>
    <w:rsid w:val="00EF037D"/>
    <w:rsid w:val="00EF0DA6"/>
    <w:rsid w:val="00F1332C"/>
    <w:rsid w:val="00F238C5"/>
    <w:rsid w:val="00F32D96"/>
    <w:rsid w:val="00F42B27"/>
    <w:rsid w:val="00F42B68"/>
    <w:rsid w:val="00F65833"/>
    <w:rsid w:val="00F866E1"/>
    <w:rsid w:val="00FB5268"/>
    <w:rsid w:val="00FD2462"/>
    <w:rsid w:val="00FF24D9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B370"/>
  <w15:docId w15:val="{A725B6B5-7447-4C4A-9217-76ED3DBB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2BA0-D923-401A-85AC-DE4A38AC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VanTieng</dc:creator>
  <cp:lastModifiedBy>Dung PC</cp:lastModifiedBy>
  <cp:revision>3</cp:revision>
  <dcterms:created xsi:type="dcterms:W3CDTF">2024-06-05T06:53:00Z</dcterms:created>
  <dcterms:modified xsi:type="dcterms:W3CDTF">2024-06-05T06:55:00Z</dcterms:modified>
</cp:coreProperties>
</file>